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E0F8B" w14:textId="15EB39DF" w:rsidR="00E5766F" w:rsidRPr="00AE0B9B" w:rsidRDefault="00E5766F" w:rsidP="00AE0B9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proofErr w:type="spellStart"/>
      <w:r w:rsidRPr="00AE0B9B">
        <w:rPr>
          <w:rFonts w:ascii="Times New Roman" w:hAnsi="Times New Roman" w:cs="Times New Roman"/>
          <w:b/>
          <w:bCs/>
          <w:sz w:val="28"/>
          <w:szCs w:val="28"/>
          <w:lang w:val="en-US"/>
        </w:rPr>
        <w:t>Sohaga</w:t>
      </w:r>
      <w:proofErr w:type="spellEnd"/>
      <w:r w:rsidRPr="00AE0B9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E0B9B">
        <w:rPr>
          <w:rFonts w:ascii="Times New Roman" w:hAnsi="Times New Roman" w:cs="Times New Roman"/>
          <w:b/>
          <w:bCs/>
          <w:sz w:val="28"/>
          <w:szCs w:val="28"/>
          <w:lang w:val="en-US"/>
        </w:rPr>
        <w:t>oid</w:t>
      </w:r>
      <w:proofErr w:type="spellEnd"/>
      <w:r w:rsidRPr="00AE0B9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E0B9B">
        <w:rPr>
          <w:rFonts w:ascii="Times New Roman" w:hAnsi="Times New Roman" w:cs="Times New Roman"/>
          <w:b/>
          <w:bCs/>
          <w:sz w:val="28"/>
          <w:szCs w:val="28"/>
          <w:lang w:val="en-US"/>
        </w:rPr>
        <w:t>muammolarni</w:t>
      </w:r>
      <w:proofErr w:type="spellEnd"/>
      <w:r w:rsidRPr="00AE0B9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E0B9B">
        <w:rPr>
          <w:rFonts w:ascii="Times New Roman" w:hAnsi="Times New Roman" w:cs="Times New Roman"/>
          <w:b/>
          <w:bCs/>
          <w:sz w:val="28"/>
          <w:szCs w:val="28"/>
          <w:lang w:val="en-US"/>
        </w:rPr>
        <w:t>yoritish</w:t>
      </w:r>
      <w:proofErr w:type="spellEnd"/>
      <w:r w:rsidRPr="00AE0B9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yuzasidan</w:t>
      </w:r>
    </w:p>
    <w:p w14:paraId="0BA2509C" w14:textId="77777777" w:rsidR="00E5766F" w:rsidRPr="00AE0B9B" w:rsidRDefault="00E5766F" w:rsidP="00AE0B9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AE0B9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MA</w:t>
      </w:r>
      <w:r w:rsidRPr="00AE0B9B">
        <w:rPr>
          <w:rFonts w:ascii="Times New Roman" w:hAnsi="Times New Roman" w:cs="Times New Roman"/>
          <w:b/>
          <w:bCs/>
          <w:sz w:val="26"/>
          <w:szCs w:val="26"/>
          <w:lang w:val="en-US"/>
        </w:rPr>
        <w:t>’</w:t>
      </w:r>
      <w:r w:rsidRPr="00AE0B9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LUMOT</w:t>
      </w:r>
    </w:p>
    <w:p w14:paraId="6CFB1A2E" w14:textId="3D2F8502" w:rsidR="00E5766F" w:rsidRPr="00AE0B9B" w:rsidRDefault="00E5766F" w:rsidP="00AE0B9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AE0B9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</w:t>
      </w:r>
      <w:r w:rsidRPr="00AE0B9B">
        <w:rPr>
          <w:rFonts w:ascii="Times New Roman" w:hAnsi="Times New Roman" w:cs="Times New Roman"/>
          <w:b/>
          <w:bCs/>
          <w:sz w:val="26"/>
          <w:szCs w:val="26"/>
          <w:lang w:val="en-US"/>
        </w:rPr>
        <w:t>6</w:t>
      </w:r>
      <w:r w:rsidRPr="00AE0B9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-yil</w:t>
      </w:r>
      <w:r w:rsidRPr="00AE0B9B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4-chorak</w:t>
      </w:r>
    </w:p>
    <w:p w14:paraId="3C6CCE97" w14:textId="77777777" w:rsidR="00AE0B9B" w:rsidRPr="00852287" w:rsidRDefault="00AE0B9B" w:rsidP="00AE0B9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</w:pPr>
    </w:p>
    <w:tbl>
      <w:tblPr>
        <w:tblW w:w="1516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962"/>
        <w:gridCol w:w="9042"/>
      </w:tblGrid>
      <w:tr w:rsidR="00E5766F" w:rsidRPr="00852287" w14:paraId="43942207" w14:textId="77777777" w:rsidTr="00C640F7">
        <w:trPr>
          <w:trHeight w:val="954"/>
        </w:trPr>
        <w:tc>
          <w:tcPr>
            <w:tcW w:w="1163" w:type="dxa"/>
          </w:tcPr>
          <w:p w14:paraId="782848AC" w14:textId="77777777" w:rsidR="00E5766F" w:rsidRPr="00852287" w:rsidRDefault="00E5766F" w:rsidP="00C64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</w:p>
          <w:p w14:paraId="3C78F954" w14:textId="77777777" w:rsidR="00E5766F" w:rsidRPr="00852287" w:rsidRDefault="00E5766F" w:rsidP="00C64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Bandlar</w:t>
            </w:r>
            <w:proofErr w:type="spellEnd"/>
          </w:p>
        </w:tc>
        <w:tc>
          <w:tcPr>
            <w:tcW w:w="4962" w:type="dxa"/>
          </w:tcPr>
          <w:p w14:paraId="0801D553" w14:textId="77777777" w:rsidR="00E5766F" w:rsidRPr="00852287" w:rsidRDefault="00E5766F" w:rsidP="00C640F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9618168" w14:textId="77777777" w:rsidR="00E5766F" w:rsidRPr="00852287" w:rsidRDefault="00E5766F" w:rsidP="00C640F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Topshiriq</w:t>
            </w:r>
            <w:proofErr w:type="spellEnd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mazm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u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</w:t>
            </w:r>
            <w:proofErr w:type="spellEnd"/>
          </w:p>
        </w:tc>
        <w:tc>
          <w:tcPr>
            <w:tcW w:w="9042" w:type="dxa"/>
          </w:tcPr>
          <w:p w14:paraId="3CAE4BB9" w14:textId="77777777" w:rsidR="00E5766F" w:rsidRPr="00852287" w:rsidRDefault="00E5766F" w:rsidP="00C640F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059BC2FD" w14:textId="77777777" w:rsidR="00E5766F" w:rsidRPr="00852287" w:rsidRDefault="00E5766F" w:rsidP="00C640F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Ijrosi</w:t>
            </w:r>
            <w:proofErr w:type="spellEnd"/>
          </w:p>
        </w:tc>
      </w:tr>
      <w:tr w:rsidR="00E5766F" w:rsidRPr="00AE0B9B" w14:paraId="78BF3308" w14:textId="77777777" w:rsidTr="00C640F7">
        <w:trPr>
          <w:trHeight w:val="824"/>
        </w:trPr>
        <w:tc>
          <w:tcPr>
            <w:tcW w:w="1163" w:type="dxa"/>
          </w:tcPr>
          <w:p w14:paraId="24EA3046" w14:textId="77777777" w:rsidR="00E5766F" w:rsidRPr="00852287" w:rsidRDefault="00E5766F" w:rsidP="00C64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</w:p>
          <w:p w14:paraId="474ABD14" w14:textId="77777777" w:rsidR="00E5766F" w:rsidRPr="00852287" w:rsidRDefault="00E5766F" w:rsidP="00C64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6</w:t>
            </w:r>
          </w:p>
        </w:tc>
        <w:tc>
          <w:tcPr>
            <w:tcW w:w="4962" w:type="dxa"/>
          </w:tcPr>
          <w:p w14:paraId="19448554" w14:textId="77777777" w:rsidR="00E5766F" w:rsidRPr="00852287" w:rsidRDefault="00E5766F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Sohaga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oid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muammolarni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birinchi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manba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sifatida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yoritib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borish</w:t>
            </w:r>
            <w:proofErr w:type="spellEnd"/>
          </w:p>
        </w:tc>
        <w:tc>
          <w:tcPr>
            <w:tcW w:w="9042" w:type="dxa"/>
          </w:tcPr>
          <w:p w14:paraId="74BBB1EB" w14:textId="13AACA09" w:rsidR="00E5766F" w:rsidRPr="00B63334" w:rsidRDefault="00E5766F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 w:rsid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 w:rsid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oktabr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dan </w:t>
            </w:r>
            <w:proofErr w:type="spellStart"/>
            <w:r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B63334"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«</w:t>
            </w:r>
            <w:proofErr w:type="spellStart"/>
            <w:r w:rsidR="00B63334"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Hamroh</w:t>
            </w:r>
            <w:proofErr w:type="spellEnd"/>
            <w:r w:rsidR="00B63334"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dasturi» </w:t>
            </w:r>
            <w:proofErr w:type="spellStart"/>
            <w:r w:rsidR="00B63334"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krediti</w:t>
            </w:r>
            <w:proofErr w:type="spellEnd"/>
            <w:r w:rsidR="00B63334"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B63334"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="00B63334"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</w:t>
            </w:r>
            <w:proofErr w:type="gramEnd"/>
            <w:r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zgarishlar</w:t>
            </w:r>
            <w:proofErr w:type="spellEnd"/>
            <w:r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kiritildi</w:t>
            </w:r>
            <w:proofErr w:type="spellEnd"/>
            <w:r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258C6E8E" w14:textId="77777777" w:rsidR="00B63334" w:rsidRDefault="00B63334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4" w:history="1">
              <w:r w:rsidRPr="00B6333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</w:t>
              </w:r>
              <w:proofErr w:type="spellStart"/>
              <w:r w:rsidRPr="00B6333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Hamroh</w:t>
              </w:r>
              <w:proofErr w:type="spellEnd"/>
              <w:r w:rsidRPr="00B6333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dasturi» </w:t>
              </w:r>
              <w:proofErr w:type="spellStart"/>
              <w:r w:rsidRPr="00B6333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krediti</w:t>
              </w:r>
              <w:proofErr w:type="spellEnd"/>
              <w:r w:rsidRPr="00B6333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6333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</w:t>
              </w:r>
              <w:proofErr w:type="spellEnd"/>
              <w:r w:rsidRPr="00B6333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6333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yangilandi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683B56D8" w14:textId="59F4F5F4" w:rsidR="00E5766F" w:rsidRDefault="00E5766F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  <w:p w14:paraId="477F909C" w14:textId="79B53D0F" w:rsidR="00E5766F" w:rsidRPr="00C83256" w:rsidRDefault="00C83256" w:rsidP="00C83256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oktabrdan </w:t>
            </w:r>
            <w:proofErr w:type="spellStart"/>
            <w:r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“</w:t>
            </w:r>
            <w:proofErr w:type="spellStart"/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MikroMadad</w:t>
            </w:r>
            <w:proofErr w:type="spellEnd"/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”, “Yangi Toshkent” </w:t>
            </w:r>
            <w:proofErr w:type="spellStart"/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“Exclusive </w:t>
            </w:r>
            <w:proofErr w:type="spellStart"/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ipoteka</w:t>
            </w:r>
            <w:proofErr w:type="spellEnd"/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” </w:t>
            </w:r>
            <w:proofErr w:type="spellStart"/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</w:t>
            </w:r>
            <w:proofErr w:type="spellEnd"/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="00E5766F"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="00E5766F"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</w:t>
            </w:r>
            <w:proofErr w:type="gramEnd"/>
            <w:r w:rsidR="00E5766F"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zgartirishlar</w:t>
            </w:r>
            <w:proofErr w:type="spellEnd"/>
            <w:r w:rsidR="00E5766F"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E5766F"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kiritildi</w:t>
            </w:r>
            <w:proofErr w:type="spellEnd"/>
            <w:r w:rsidR="00E5766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15BCF387" w14:textId="3B539E1F" w:rsidR="00E5766F" w:rsidRDefault="00C83256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5" w:history="1">
              <w:r w:rsidRPr="00C8325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“</w:t>
              </w:r>
              <w:proofErr w:type="spellStart"/>
              <w:r w:rsidRPr="00C8325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MikroMadad</w:t>
              </w:r>
              <w:proofErr w:type="spellEnd"/>
              <w:r w:rsidRPr="00C8325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”, “Yangi Toshkent” </w:t>
              </w:r>
              <w:proofErr w:type="spellStart"/>
              <w:r w:rsidRPr="00C8325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C8325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“Exclusive </w:t>
              </w:r>
              <w:proofErr w:type="spellStart"/>
              <w:r w:rsidRPr="00C8325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ipoteka</w:t>
              </w:r>
              <w:proofErr w:type="spellEnd"/>
              <w:r w:rsidRPr="00C8325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” </w:t>
              </w:r>
              <w:proofErr w:type="spellStart"/>
              <w:r w:rsidRPr="00C8325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C8325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C8325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</w:t>
              </w:r>
              <w:proofErr w:type="spellEnd"/>
              <w:r w:rsidRPr="00C8325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C8325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</w:t>
              </w:r>
              <w:proofErr w:type="spellEnd"/>
              <w:r w:rsidRPr="00C8325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C8325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yangilandi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6CBF8E0C" w14:textId="77777777" w:rsidR="00C83256" w:rsidRPr="00C83256" w:rsidRDefault="00C83256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E84871E" w14:textId="619EF76E" w:rsidR="00C83256" w:rsidRPr="00C83256" w:rsidRDefault="00C83256" w:rsidP="00C83256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 w:rsidR="000E222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oktabrdan </w:t>
            </w:r>
            <w:proofErr w:type="spellStart"/>
            <w:r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«</w:t>
            </w:r>
            <w:proofErr w:type="spellStart"/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Ishonch</w:t>
            </w:r>
            <w:proofErr w:type="spellEnd"/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» </w:t>
            </w:r>
            <w:proofErr w:type="spellStart"/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krediti</w:t>
            </w:r>
            <w:proofErr w:type="spellEnd"/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32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</w:t>
            </w:r>
            <w:proofErr w:type="gramEnd"/>
            <w:r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zgartirishlar</w:t>
            </w:r>
            <w:proofErr w:type="spellEnd"/>
            <w:r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kiritildi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66263C4D" w14:textId="1834E4FC" w:rsidR="00E5766F" w:rsidRDefault="00C83256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hyperlink r:id="rId6" w:history="1">
              <w:r w:rsidRPr="00AE0B9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</w:t>
              </w:r>
              <w:proofErr w:type="spellStart"/>
              <w:r w:rsidRPr="00AE0B9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Ishonch</w:t>
              </w:r>
              <w:proofErr w:type="spellEnd"/>
              <w:r w:rsidRPr="00AE0B9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» </w:t>
              </w:r>
              <w:proofErr w:type="spellStart"/>
              <w:r w:rsidRPr="00AE0B9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krediti</w:t>
              </w:r>
              <w:proofErr w:type="spellEnd"/>
              <w:r w:rsidRPr="00AE0B9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E0B9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</w:t>
              </w:r>
              <w:proofErr w:type="spellEnd"/>
              <w:r w:rsidRPr="00AE0B9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E0B9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yangilandi</w:t>
              </w:r>
              <w:proofErr w:type="spellEnd"/>
            </w:hyperlink>
          </w:p>
          <w:p w14:paraId="6D8B6AEE" w14:textId="05207BD5" w:rsidR="00E5766F" w:rsidRDefault="00E5766F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09769C09" w14:textId="75306E15" w:rsidR="00D62B69" w:rsidRPr="00D62B69" w:rsidRDefault="00D62B69" w:rsidP="00D62B6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 w:rsid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oktabrdan </w:t>
            </w:r>
            <w:proofErr w:type="spellStart"/>
            <w:r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«</w:t>
            </w:r>
            <w:proofErr w:type="spellStart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Refinans</w:t>
            </w:r>
            <w:proofErr w:type="spellEnd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» </w:t>
            </w:r>
            <w:proofErr w:type="spellStart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mahsuloti</w:t>
            </w:r>
            <w:proofErr w:type="spellEnd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</w:t>
            </w:r>
            <w:proofErr w:type="spellEnd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yangilandi</w:t>
            </w:r>
            <w:proofErr w:type="spellEnd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</w:t>
            </w:r>
            <w:proofErr w:type="spellEnd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«</w:t>
            </w:r>
            <w:proofErr w:type="spellStart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Oila</w:t>
            </w:r>
            <w:proofErr w:type="spellEnd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yoshlar</w:t>
            </w:r>
            <w:proofErr w:type="spellEnd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tadbirkori</w:t>
            </w:r>
            <w:proofErr w:type="spellEnd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» </w:t>
            </w:r>
            <w:proofErr w:type="spellStart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mahsuloti</w:t>
            </w:r>
            <w:proofErr w:type="spellEnd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ishga</w:t>
            </w:r>
            <w:proofErr w:type="spellEnd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tushirilgani</w:t>
            </w:r>
            <w:proofErr w:type="spellEnd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 w:rsidRPr="00D62B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6B081D46" w14:textId="515F092B" w:rsidR="00D62B69" w:rsidRDefault="00D62B69" w:rsidP="00D62B6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7" w:history="1"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</w:t>
              </w:r>
              <w:proofErr w:type="spellStart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Refinans</w:t>
              </w:r>
              <w:proofErr w:type="spellEnd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» </w:t>
              </w:r>
              <w:proofErr w:type="spellStart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mahsuloti</w:t>
              </w:r>
              <w:proofErr w:type="spellEnd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</w:t>
              </w:r>
              <w:proofErr w:type="spellEnd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yangilandi</w:t>
              </w:r>
              <w:proofErr w:type="spellEnd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</w:t>
              </w:r>
              <w:proofErr w:type="spellEnd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«</w:t>
              </w:r>
              <w:proofErr w:type="spellStart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Oila</w:t>
              </w:r>
              <w:proofErr w:type="spellEnd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yoshlar</w:t>
              </w:r>
              <w:proofErr w:type="spellEnd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tadbirkori</w:t>
              </w:r>
              <w:proofErr w:type="spellEnd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» </w:t>
              </w:r>
              <w:proofErr w:type="spellStart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mahsuloti</w:t>
              </w:r>
              <w:proofErr w:type="spellEnd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ishga</w:t>
              </w:r>
              <w:proofErr w:type="spellEnd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62B6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tushirildi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6A606263" w14:textId="77777777" w:rsidR="000E222A" w:rsidRDefault="000E222A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E10AF5C" w14:textId="7DBDC72E" w:rsidR="00D236F7" w:rsidRDefault="00D236F7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oktabrdan </w:t>
            </w:r>
            <w:proofErr w:type="spellStart"/>
            <w:r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«</w:t>
            </w:r>
            <w:proofErr w:type="spellStart"/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Istiqbol</w:t>
            </w:r>
            <w:proofErr w:type="spellEnd"/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» </w:t>
            </w:r>
            <w:proofErr w:type="spellStart"/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mahsuloti</w:t>
            </w:r>
            <w:proofErr w:type="spellEnd"/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</w:t>
            </w:r>
            <w:proofErr w:type="spellEnd"/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yangilangani</w:t>
            </w:r>
            <w:proofErr w:type="spellEnd"/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34BDAF4A" w14:textId="29CAE9E7" w:rsidR="00D236F7" w:rsidRDefault="00D236F7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8" w:history="1">
              <w:r w:rsidRPr="00D236F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</w:t>
              </w:r>
              <w:proofErr w:type="spellStart"/>
              <w:r w:rsidRPr="00D236F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Istiqbol</w:t>
              </w:r>
              <w:proofErr w:type="spellEnd"/>
              <w:r w:rsidRPr="00D236F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» </w:t>
              </w:r>
              <w:proofErr w:type="spellStart"/>
              <w:r w:rsidRPr="00D236F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D236F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236F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mahsuloti</w:t>
              </w:r>
              <w:proofErr w:type="spellEnd"/>
              <w:r w:rsidRPr="00D236F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236F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</w:t>
              </w:r>
              <w:proofErr w:type="spellEnd"/>
              <w:r w:rsidRPr="00D236F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236F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yangilandi</w:t>
              </w:r>
              <w:proofErr w:type="spellEnd"/>
            </w:hyperlink>
            <w:r w:rsidRPr="00D236F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1316337E" w14:textId="77777777" w:rsidR="00DE1ADA" w:rsidRDefault="00DE1ADA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20088ED7" w14:textId="056AF982" w:rsidR="00DE1ADA" w:rsidRPr="00C849ED" w:rsidRDefault="00DE1ADA" w:rsidP="00DE1ADA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oktabrda </w:t>
            </w:r>
            <w:proofErr w:type="spellStart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SQB’ning</w:t>
            </w:r>
            <w:proofErr w:type="spellEnd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ayrim</w:t>
            </w:r>
            <w:proofErr w:type="spellEnd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hududlardagi</w:t>
            </w:r>
            <w:proofErr w:type="spellEnd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bankomatlarida</w:t>
            </w:r>
            <w:proofErr w:type="spellEnd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texnik</w:t>
            </w:r>
            <w:proofErr w:type="spellEnd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ishlar</w:t>
            </w:r>
            <w:proofErr w:type="spellEnd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olib</w:t>
            </w:r>
            <w:proofErr w:type="spellEnd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borilayotgani</w:t>
            </w:r>
            <w:proofErr w:type="spellEnd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15DED11A" w14:textId="436E5B96" w:rsidR="00DE1ADA" w:rsidRPr="00D236F7" w:rsidRDefault="00DE1ADA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9" w:history="1">
              <w:proofErr w:type="spellStart"/>
              <w:r w:rsidRPr="00DE1AD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SQBning</w:t>
              </w:r>
              <w:proofErr w:type="spellEnd"/>
              <w:r w:rsidRPr="00DE1AD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E1AD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ayrim</w:t>
              </w:r>
              <w:proofErr w:type="spellEnd"/>
              <w:r w:rsidRPr="00DE1AD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E1AD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bankomatlarida</w:t>
              </w:r>
              <w:proofErr w:type="spellEnd"/>
              <w:r w:rsidRPr="00DE1AD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E1AD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texnik</w:t>
              </w:r>
              <w:proofErr w:type="spellEnd"/>
              <w:r w:rsidRPr="00DE1AD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E1AD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ishlar</w:t>
              </w:r>
              <w:proofErr w:type="spellEnd"/>
              <w:r w:rsidRPr="00DE1AD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E1AD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olib</w:t>
              </w:r>
              <w:proofErr w:type="spellEnd"/>
              <w:r w:rsidRPr="00DE1AD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E1AD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borilmoqda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18921630" w14:textId="77777777" w:rsidR="00E5766F" w:rsidRDefault="00E5766F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1199B826" w14:textId="5894496A" w:rsidR="00732C63" w:rsidRDefault="00732C63" w:rsidP="00732C6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 w:rsid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oktabrdan </w:t>
            </w:r>
            <w:proofErr w:type="spellStart"/>
            <w:r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«</w:t>
            </w:r>
            <w:proofErr w:type="spellStart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Refinans</w:t>
            </w:r>
            <w:proofErr w:type="spellEnd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» </w:t>
            </w:r>
            <w:proofErr w:type="spellStart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mahsuloti</w:t>
            </w:r>
            <w:proofErr w:type="spellEnd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</w:t>
            </w:r>
            <w:proofErr w:type="spellEnd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yangilandi</w:t>
            </w:r>
            <w:proofErr w:type="spellEnd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</w:t>
            </w:r>
            <w:proofErr w:type="spellEnd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«</w:t>
            </w:r>
            <w:proofErr w:type="spellStart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Eksport</w:t>
            </w:r>
            <w:proofErr w:type="spellEnd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» </w:t>
            </w:r>
            <w:proofErr w:type="spellStart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mahsuloti</w:t>
            </w:r>
            <w:proofErr w:type="spellEnd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ishga</w:t>
            </w:r>
            <w:proofErr w:type="spellEnd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32C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tushirilgani</w:t>
            </w:r>
            <w:proofErr w:type="spellEnd"/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236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409C2E86" w14:textId="587DBFE8" w:rsidR="00732C63" w:rsidRDefault="00732C63" w:rsidP="00732C6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0" w:history="1"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</w:t>
              </w:r>
              <w:proofErr w:type="spellStart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Refinans</w:t>
              </w:r>
              <w:proofErr w:type="spellEnd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» </w:t>
              </w:r>
              <w:proofErr w:type="spellStart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mahsuloti</w:t>
              </w:r>
              <w:proofErr w:type="spellEnd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</w:t>
              </w:r>
              <w:proofErr w:type="spellEnd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yangilandi</w:t>
              </w:r>
              <w:proofErr w:type="spellEnd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</w:t>
              </w:r>
              <w:proofErr w:type="spellEnd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«</w:t>
              </w:r>
              <w:proofErr w:type="spellStart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Eksport</w:t>
              </w:r>
              <w:proofErr w:type="spellEnd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» </w:t>
              </w:r>
              <w:proofErr w:type="spellStart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mahsuloti</w:t>
              </w:r>
              <w:proofErr w:type="spellEnd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ishga</w:t>
              </w:r>
              <w:proofErr w:type="spellEnd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32C6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tushirildi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3E378CE9" w14:textId="77777777" w:rsidR="00F220E7" w:rsidRDefault="00F220E7" w:rsidP="00732C6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078C1F2" w14:textId="4FF7C38C" w:rsidR="00F220E7" w:rsidRPr="00840A0E" w:rsidRDefault="00F220E7" w:rsidP="00840A0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 w:rsid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oktabrdan </w:t>
            </w:r>
            <w:proofErr w:type="spellStart"/>
            <w:r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840A0E"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="00840A0E"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840A0E"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</w:t>
            </w:r>
            <w:proofErr w:type="spellEnd"/>
            <w:r w:rsidR="00840A0E"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="00840A0E"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ro‘</w:t>
            </w:r>
            <w:proofErr w:type="gramEnd"/>
            <w:r w:rsidR="00840A0E"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yxati</w:t>
            </w:r>
            <w:proofErr w:type="spellEnd"/>
            <w:r w:rsidR="00840A0E"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840A0E"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="00840A0E"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840A0E"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shartlaridagi</w:t>
            </w:r>
            <w:proofErr w:type="spellEnd"/>
            <w:r w:rsidR="00840A0E"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="00840A0E"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</w:t>
            </w:r>
            <w:proofErr w:type="gramEnd"/>
            <w:r w:rsidR="00840A0E"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zgarishlar</w:t>
            </w:r>
            <w:proofErr w:type="spellEnd"/>
            <w:r w:rsidR="00840A0E"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17221559" w14:textId="307AF481" w:rsidR="00732C63" w:rsidRDefault="00840A0E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1" w:history="1">
              <w:proofErr w:type="spellStart"/>
              <w:r w:rsidRPr="00840A0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840A0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840A0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</w:t>
              </w:r>
              <w:proofErr w:type="spellEnd"/>
              <w:r w:rsidRPr="00840A0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840A0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ro‘</w:t>
              </w:r>
              <w:proofErr w:type="gramEnd"/>
              <w:r w:rsidRPr="00840A0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yxati</w:t>
              </w:r>
              <w:proofErr w:type="spellEnd"/>
              <w:r w:rsidRPr="00840A0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840A0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840A0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840A0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shartlaridagi</w:t>
              </w:r>
              <w:proofErr w:type="spellEnd"/>
              <w:r w:rsidRPr="00840A0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840A0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840A0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zgarishlar</w:t>
              </w:r>
              <w:proofErr w:type="spellEnd"/>
            </w:hyperlink>
          </w:p>
          <w:p w14:paraId="1A17B397" w14:textId="77777777" w:rsidR="00E3281E" w:rsidRDefault="00E3281E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5B5BA0B" w14:textId="43736834" w:rsidR="00A33253" w:rsidRDefault="00A33253" w:rsidP="00A3325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oktabrdan </w:t>
            </w:r>
            <w:proofErr w:type="spellStart"/>
            <w:r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A3325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«</w:t>
            </w:r>
            <w:proofErr w:type="spellStart"/>
            <w:r w:rsidRPr="00A3325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OsonDaromad</w:t>
            </w:r>
            <w:proofErr w:type="spellEnd"/>
            <w:r w:rsidRPr="00A3325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» </w:t>
            </w:r>
            <w:proofErr w:type="spellStart"/>
            <w:r w:rsidRPr="00A3325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depozit</w:t>
            </w:r>
            <w:proofErr w:type="spellEnd"/>
            <w:r w:rsidRPr="00A3325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3325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mahsuloti</w:t>
            </w:r>
            <w:proofErr w:type="spellEnd"/>
            <w:r w:rsidRPr="00A3325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3325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shartlarining</w:t>
            </w:r>
            <w:proofErr w:type="spellEnd"/>
            <w:r w:rsidRPr="00A3325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A3325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</w:t>
            </w:r>
            <w:proofErr w:type="gramEnd"/>
            <w:r w:rsidRPr="00A3325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zgarishi</w:t>
            </w:r>
            <w:proofErr w:type="spellEnd"/>
            <w:r w:rsidRPr="00A3325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A3325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to‘g‘</w:t>
            </w:r>
            <w:proofErr w:type="gramEnd"/>
            <w:r w:rsidRPr="00A3325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risida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74710336" w14:textId="510FA644" w:rsidR="00A33253" w:rsidRDefault="00A33253" w:rsidP="00A3325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2" w:history="1">
              <w:r w:rsidRPr="00A3325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</w:t>
              </w:r>
              <w:proofErr w:type="spellStart"/>
              <w:r w:rsidRPr="00A3325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OsonDaromad</w:t>
              </w:r>
              <w:proofErr w:type="spellEnd"/>
              <w:r w:rsidRPr="00A3325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» </w:t>
              </w:r>
              <w:proofErr w:type="spellStart"/>
              <w:r w:rsidRPr="00A3325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depozit</w:t>
              </w:r>
              <w:proofErr w:type="spellEnd"/>
              <w:r w:rsidRPr="00A3325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3325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mahsuloti</w:t>
              </w:r>
              <w:proofErr w:type="spellEnd"/>
              <w:r w:rsidRPr="00A3325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3325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shartlarining</w:t>
              </w:r>
              <w:proofErr w:type="spellEnd"/>
              <w:r w:rsidRPr="00A3325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A3325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A3325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zgarishi</w:t>
              </w:r>
              <w:proofErr w:type="spellEnd"/>
              <w:r w:rsidRPr="00A3325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A3325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to‘g‘</w:t>
              </w:r>
              <w:proofErr w:type="gramEnd"/>
              <w:r w:rsidRPr="00A3325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risida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1E80D63E" w14:textId="77777777" w:rsidR="0079298A" w:rsidRDefault="0079298A" w:rsidP="00A3325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715CD83D" w14:textId="1101F7E9" w:rsidR="0079298A" w:rsidRDefault="0079298A" w:rsidP="00A3325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oktabrdan </w:t>
            </w:r>
            <w:proofErr w:type="spellStart"/>
            <w:r w:rsidRPr="00B6333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7929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SQB bank </w:t>
            </w:r>
            <w:proofErr w:type="spellStart"/>
            <w:r w:rsidRPr="007929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mahsulotlariga</w:t>
            </w:r>
            <w:proofErr w:type="spellEnd"/>
            <w:r w:rsidRPr="007929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7929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</w:t>
            </w:r>
            <w:proofErr w:type="gramEnd"/>
            <w:r w:rsidRPr="007929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zgartirishlar</w:t>
            </w:r>
            <w:proofErr w:type="spellEnd"/>
            <w:r w:rsidRPr="007929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29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kiritilgani</w:t>
            </w:r>
            <w:proofErr w:type="spellEnd"/>
            <w:r w:rsidRPr="007929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A3325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to‘g‘</w:t>
            </w:r>
            <w:proofErr w:type="gramEnd"/>
            <w:r w:rsidRPr="00A3325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risida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 w:rsidRPr="00840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02AFB3B7" w14:textId="1A6B5037" w:rsidR="0079298A" w:rsidRPr="0079298A" w:rsidRDefault="0079298A" w:rsidP="00A3325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3" w:history="1">
              <w:r w:rsidRPr="0079298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SQB bank </w:t>
              </w:r>
              <w:proofErr w:type="spellStart"/>
              <w:r w:rsidRPr="0079298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mahsulotlariga</w:t>
              </w:r>
              <w:proofErr w:type="spellEnd"/>
              <w:r w:rsidRPr="0079298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79298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79298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79298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9298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kiritildi</w:t>
              </w:r>
              <w:proofErr w:type="spellEnd"/>
            </w:hyperlink>
          </w:p>
          <w:p w14:paraId="3F96AD20" w14:textId="67AF1FD8" w:rsidR="00E3281E" w:rsidRPr="00E3281E" w:rsidRDefault="00E3281E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7B0E717F" w14:textId="00FF3702" w:rsidR="00E5766F" w:rsidRDefault="00E5766F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="008D511E"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 w:rsid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="008D511E"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 w:rsid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 </w:t>
            </w:r>
            <w:proofErr w:type="spellStart"/>
            <w:r w:rsid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kuni</w:t>
            </w:r>
            <w:proofErr w:type="spellEnd"/>
            <w:r w:rsid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soat</w:t>
            </w:r>
            <w:proofErr w:type="spellEnd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03:00 dan 13:00 ga </w:t>
            </w:r>
            <w:proofErr w:type="spellStart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qadar</w:t>
            </w:r>
            <w:proofErr w:type="spellEnd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</w:t>
            </w:r>
            <w:proofErr w:type="gramEnd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zsanoatqurilishbank</w:t>
            </w:r>
            <w:proofErr w:type="spellEnd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(SQB)</w:t>
            </w:r>
            <w:proofErr w:type="spellStart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ning</w:t>
            </w:r>
            <w:proofErr w:type="spellEnd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protsessing</w:t>
            </w:r>
            <w:proofErr w:type="spellEnd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markazida</w:t>
            </w:r>
            <w:proofErr w:type="spellEnd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rejali</w:t>
            </w:r>
            <w:proofErr w:type="spellEnd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texnik</w:t>
            </w:r>
            <w:proofErr w:type="spellEnd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ishlar</w:t>
            </w:r>
            <w:proofErr w:type="spellEnd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amalga</w:t>
            </w:r>
            <w:proofErr w:type="spellEnd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8D511E" w:rsidRP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oshiril</w:t>
            </w:r>
            <w:r w:rsid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ishi</w:t>
            </w:r>
            <w:proofErr w:type="spellEnd"/>
            <w:r w:rsid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 w:rsidR="008D51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708C3A6F" w14:textId="314D4A2A" w:rsidR="008D511E" w:rsidRPr="008D511E" w:rsidRDefault="008D511E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4" w:history="1">
              <w:proofErr w:type="spellStart"/>
              <w:r w:rsidRPr="008D511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SQBda</w:t>
              </w:r>
              <w:proofErr w:type="spellEnd"/>
              <w:r w:rsidRPr="008D511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8D511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texnik</w:t>
              </w:r>
              <w:proofErr w:type="spellEnd"/>
              <w:r w:rsidRPr="008D511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8D511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yangilash</w:t>
              </w:r>
              <w:proofErr w:type="spellEnd"/>
              <w:r w:rsidRPr="008D511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8D511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ishlari</w:t>
              </w:r>
              <w:proofErr w:type="spellEnd"/>
              <w:r w:rsidRPr="008D511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8D511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8D511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tkaziladi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742501DB" w14:textId="77777777" w:rsidR="00E5766F" w:rsidRDefault="00E5766F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10191B99" w14:textId="3B09AC38" w:rsidR="00CB660B" w:rsidRDefault="00CB660B" w:rsidP="00CB660B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CE11D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kuni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Bankning</w:t>
            </w:r>
            <w:proofErr w:type="spellEnd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operatsion</w:t>
            </w:r>
            <w:proofErr w:type="spellEnd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kuni</w:t>
            </w:r>
            <w:proofErr w:type="spellEnd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yakunlanganidan</w:t>
            </w:r>
            <w:proofErr w:type="spellEnd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so‘</w:t>
            </w:r>
            <w:proofErr w:type="gramEnd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ng</w:t>
            </w:r>
            <w:proofErr w:type="spellEnd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SQBda</w:t>
            </w:r>
            <w:proofErr w:type="spellEnd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IT-</w:t>
            </w:r>
            <w:proofErr w:type="spellStart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infratuzilmani</w:t>
            </w:r>
            <w:proofErr w:type="spellEnd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modernizatsiya</w:t>
            </w:r>
            <w:proofErr w:type="spellEnd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qilish</w:t>
            </w:r>
            <w:proofErr w:type="spellEnd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bo‘</w:t>
            </w:r>
            <w:proofErr w:type="gramEnd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yicha</w:t>
            </w:r>
            <w:proofErr w:type="spellEnd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rejalashtirilgan</w:t>
            </w:r>
            <w:proofErr w:type="spellEnd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texnik</w:t>
            </w:r>
            <w:proofErr w:type="spellEnd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ishlar</w:t>
            </w:r>
            <w:proofErr w:type="spellEnd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amalga</w:t>
            </w:r>
            <w:proofErr w:type="spellEnd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B660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oshiril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37878596" w14:textId="1CC75890" w:rsidR="00E5766F" w:rsidRPr="00CB660B" w:rsidRDefault="00CB660B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5" w:history="1">
              <w:proofErr w:type="spellStart"/>
              <w:r w:rsidRPr="00CB660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Texnik</w:t>
              </w:r>
              <w:proofErr w:type="spellEnd"/>
              <w:r w:rsidRPr="00CB660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CB660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ishlar</w:t>
              </w:r>
              <w:proofErr w:type="spellEnd"/>
              <w:r w:rsidRPr="00CB660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CB660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amalga</w:t>
              </w:r>
              <w:proofErr w:type="spellEnd"/>
              <w:r w:rsidRPr="00CB660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CB660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oshirilishi</w:t>
              </w:r>
              <w:proofErr w:type="spellEnd"/>
              <w:r w:rsidRPr="00CB660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CB660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haqida</w:t>
              </w:r>
              <w:proofErr w:type="spellEnd"/>
              <w:r w:rsidRPr="00CB660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CB660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xabarnoma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1E5C7A3D" w14:textId="77777777" w:rsidR="00E5766F" w:rsidRDefault="00E5766F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66133F3" w14:textId="3F3C07F6" w:rsidR="002B7231" w:rsidRDefault="002B7231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kunidan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2B72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“</w:t>
            </w:r>
            <w:proofErr w:type="spellStart"/>
            <w:r w:rsidRPr="002B72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Tayanch</w:t>
            </w:r>
            <w:proofErr w:type="spellEnd"/>
            <w:r w:rsidRPr="002B72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B72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ipoteka</w:t>
            </w:r>
            <w:proofErr w:type="spellEnd"/>
            <w:r w:rsidRPr="002B72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” </w:t>
            </w:r>
            <w:proofErr w:type="spellStart"/>
            <w:r w:rsidRPr="002B72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2B72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“</w:t>
            </w:r>
            <w:proofErr w:type="spellStart"/>
            <w:r w:rsidRPr="002B72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Eksport</w:t>
            </w:r>
            <w:proofErr w:type="spellEnd"/>
            <w:r w:rsidRPr="002B72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” </w:t>
            </w:r>
            <w:proofErr w:type="spellStart"/>
            <w:r w:rsidRPr="002B72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2B72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B72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</w:t>
            </w:r>
            <w:proofErr w:type="spellEnd"/>
            <w:r w:rsidRPr="002B72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B72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</w:t>
            </w:r>
            <w:proofErr w:type="spellEnd"/>
            <w:r w:rsidRPr="002B72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B72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yangilanishi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31E914AD" w14:textId="5FC3FAAE" w:rsidR="002B7231" w:rsidRPr="002B7231" w:rsidRDefault="002B7231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6" w:history="1">
              <w:r w:rsidRPr="002B72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“</w:t>
              </w:r>
              <w:proofErr w:type="spellStart"/>
              <w:r w:rsidRPr="002B72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Tayanch</w:t>
              </w:r>
              <w:proofErr w:type="spellEnd"/>
              <w:r w:rsidRPr="002B72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2B72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ipoteka</w:t>
              </w:r>
              <w:proofErr w:type="spellEnd"/>
              <w:r w:rsidRPr="002B72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” </w:t>
              </w:r>
              <w:proofErr w:type="spellStart"/>
              <w:r w:rsidRPr="002B72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2B72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“</w:t>
              </w:r>
              <w:proofErr w:type="spellStart"/>
              <w:r w:rsidRPr="002B72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Eksport</w:t>
              </w:r>
              <w:proofErr w:type="spellEnd"/>
              <w:r w:rsidRPr="002B72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” </w:t>
              </w:r>
              <w:proofErr w:type="spellStart"/>
              <w:r w:rsidRPr="002B72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2B72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2B72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</w:t>
              </w:r>
              <w:proofErr w:type="spellEnd"/>
              <w:r w:rsidRPr="002B72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2B72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</w:t>
              </w:r>
              <w:proofErr w:type="spellEnd"/>
              <w:r w:rsidRPr="002B72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2B72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yangilandi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5CCA297C" w14:textId="77777777" w:rsidR="00E5766F" w:rsidRDefault="00E5766F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52A66425" w14:textId="52DFF15F" w:rsidR="00E5766F" w:rsidRPr="002F49BF" w:rsidRDefault="00E5766F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746D7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lastRenderedPageBreak/>
              <w:t xml:space="preserve"> </w:t>
            </w:r>
            <w:r w:rsidR="00616006"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 w:rsidR="0061600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</w:t>
            </w:r>
            <w:r w:rsidR="00616006"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 w:rsidR="0061600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 </w:t>
            </w:r>
            <w:proofErr w:type="spellStart"/>
            <w:r w:rsidR="0061600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kunidan</w:t>
            </w:r>
            <w:proofErr w:type="spellEnd"/>
            <w:r w:rsidR="0061600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61600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 w:rsidR="002F49B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2F49BF" w:rsidRPr="002F49B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“Imkoniyat-1” </w:t>
            </w:r>
            <w:proofErr w:type="spellStart"/>
            <w:r w:rsidR="002F49BF" w:rsidRPr="002F49B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omonatini</w:t>
            </w:r>
            <w:proofErr w:type="spellEnd"/>
            <w:r w:rsidR="002F49BF" w:rsidRPr="002F49B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2F49BF" w:rsidRPr="002F49B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ochish</w:t>
            </w:r>
            <w:proofErr w:type="spellEnd"/>
            <w:r w:rsidR="002F49BF" w:rsidRPr="002F49B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="002F49BF" w:rsidRPr="002F49B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</w:t>
            </w:r>
            <w:proofErr w:type="gramEnd"/>
            <w:r w:rsidR="002F49BF" w:rsidRPr="002F49B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xtatilgani</w:t>
            </w:r>
            <w:proofErr w:type="spellEnd"/>
            <w:r w:rsidR="002F49BF" w:rsidRPr="002F49B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2F49BF" w:rsidRPr="002F49B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haqida</w:t>
            </w:r>
            <w:proofErr w:type="spellEnd"/>
            <w:r w:rsidR="002F49B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="002F49B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="002F49B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2F49B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 w:rsidR="002F49B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545CC112" w14:textId="42897321" w:rsidR="00E5766F" w:rsidRDefault="002F49BF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7" w:history="1">
              <w:r w:rsidRPr="002F49B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“Imkoniyat-1” </w:t>
              </w:r>
              <w:proofErr w:type="spellStart"/>
              <w:r w:rsidRPr="002F49B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omonatini</w:t>
              </w:r>
              <w:proofErr w:type="spellEnd"/>
              <w:r w:rsidRPr="002F49B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2F49B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ochish</w:t>
              </w:r>
              <w:proofErr w:type="spellEnd"/>
              <w:r w:rsidRPr="002F49B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2F49B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to‘</w:t>
              </w:r>
              <w:proofErr w:type="gramEnd"/>
              <w:r w:rsidRPr="002F49B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xtatilgani</w:t>
              </w:r>
              <w:proofErr w:type="spellEnd"/>
              <w:r w:rsidRPr="002F49B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2F49B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haqida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4CFF888C" w14:textId="77777777" w:rsidR="00660783" w:rsidRDefault="00660783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70BB3E9D" w14:textId="479FC59F" w:rsidR="00660783" w:rsidRDefault="00660783" w:rsidP="0066078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kuni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SQBda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rejali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texnik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ishlar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</w:t>
            </w:r>
            <w:proofErr w:type="gram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tkazilishi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1751D13D" w14:textId="3561A18E" w:rsidR="00660783" w:rsidRPr="00660783" w:rsidRDefault="00660783" w:rsidP="0066078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8" w:history="1">
              <w:proofErr w:type="spellStart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SQBda</w:t>
              </w:r>
              <w:proofErr w:type="spellEnd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rejali</w:t>
              </w:r>
              <w:proofErr w:type="spellEnd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texnik</w:t>
              </w:r>
              <w:proofErr w:type="spellEnd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ishlar</w:t>
              </w:r>
              <w:proofErr w:type="spellEnd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gramStart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tkaziladi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104F6C90" w14:textId="5A5E03F2" w:rsidR="00660783" w:rsidRDefault="00660783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E87C008" w14:textId="149D3911" w:rsidR="00660783" w:rsidRDefault="00660783" w:rsidP="0066078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 w:rsidR="00CB096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kuni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SQBning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ayrim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bankomatlarida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texnik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ishlar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olib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borilayotgani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2C910C2A" w14:textId="2C59B537" w:rsidR="00660783" w:rsidRPr="00660783" w:rsidRDefault="00660783" w:rsidP="0066078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9" w:history="1">
              <w:proofErr w:type="spellStart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SQBning</w:t>
              </w:r>
              <w:proofErr w:type="spellEnd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ayrim</w:t>
              </w:r>
              <w:proofErr w:type="spellEnd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bankomatlarida</w:t>
              </w:r>
              <w:proofErr w:type="spellEnd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texnik</w:t>
              </w:r>
              <w:proofErr w:type="spellEnd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ishlar</w:t>
              </w:r>
              <w:proofErr w:type="spellEnd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olib</w:t>
              </w:r>
              <w:proofErr w:type="spellEnd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66078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borilmoqda</w:t>
              </w:r>
              <w:proofErr w:type="spellEnd"/>
            </w:hyperlink>
            <w:r w:rsidRPr="0066078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7B3B3017" w14:textId="78DEB7E9" w:rsidR="00175CB7" w:rsidRPr="00660783" w:rsidRDefault="00175CB7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24F61970" w14:textId="16DD70C1" w:rsidR="00175CB7" w:rsidRPr="00F24DF8" w:rsidRDefault="00F24DF8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 w:rsid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kunidan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SQB bank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</w:t>
            </w:r>
            <w:proofErr w:type="gram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zgartirishlar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kiritilishi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375D6AB1" w14:textId="48D00C10" w:rsidR="00175CB7" w:rsidRDefault="00F24DF8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0" w:history="1">
              <w:r w:rsidRPr="00F24DF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SQB bank </w:t>
              </w:r>
              <w:proofErr w:type="spellStart"/>
              <w:r w:rsidRPr="00F24DF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</w:t>
              </w:r>
              <w:proofErr w:type="spellEnd"/>
              <w:r w:rsidRPr="00F24DF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F24DF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shartlariga</w:t>
              </w:r>
              <w:proofErr w:type="spellEnd"/>
              <w:r w:rsidRPr="00F24DF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F24DF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F24DF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F24DF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F24DF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kiritildi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531E1493" w14:textId="77777777" w:rsidR="00175CB7" w:rsidRDefault="00175CB7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2209CB6" w14:textId="2BB4E7D3" w:rsidR="00075F98" w:rsidRDefault="00075F98" w:rsidP="00075F9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="002429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kuni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SQBning</w:t>
            </w:r>
            <w:proofErr w:type="spellEnd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ayrim</w:t>
            </w:r>
            <w:proofErr w:type="spellEnd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bankomatlarida</w:t>
            </w:r>
            <w:proofErr w:type="spellEnd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profilaktik</w:t>
            </w:r>
            <w:proofErr w:type="spellEnd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tekshiruvlar</w:t>
            </w:r>
            <w:proofErr w:type="spellEnd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olib</w:t>
            </w:r>
            <w:proofErr w:type="spellEnd"/>
            <w:r w:rsidRPr="00075F9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borilayotgani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45639B57" w14:textId="146102B4" w:rsidR="00075F98" w:rsidRPr="00075F98" w:rsidRDefault="00075F98" w:rsidP="00075F9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1" w:history="1">
              <w:proofErr w:type="spellStart"/>
              <w:r w:rsidRPr="00075F9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SQBning</w:t>
              </w:r>
              <w:proofErr w:type="spellEnd"/>
              <w:r w:rsidRPr="00075F9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075F9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ayrim</w:t>
              </w:r>
              <w:proofErr w:type="spellEnd"/>
              <w:r w:rsidRPr="00075F9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075F9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bankomatlarida</w:t>
              </w:r>
              <w:proofErr w:type="spellEnd"/>
              <w:r w:rsidRPr="00075F9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075F9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profilaktik</w:t>
              </w:r>
              <w:proofErr w:type="spellEnd"/>
              <w:r w:rsidRPr="00075F9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075F9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tekshiruvlar</w:t>
              </w:r>
              <w:proofErr w:type="spellEnd"/>
              <w:r w:rsidRPr="00075F9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075F9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olib</w:t>
              </w:r>
              <w:proofErr w:type="spellEnd"/>
              <w:r w:rsidRPr="00075F9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075F9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borilmoqda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0610FE24" w14:textId="7828CEBA" w:rsidR="00175CB7" w:rsidRDefault="00175CB7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08FEBEDB" w14:textId="23C9E3E6" w:rsidR="00242983" w:rsidRDefault="00242983" w:rsidP="0024298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22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kunidan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SQB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</w:t>
            </w:r>
            <w:proofErr w:type="gram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zgartirishlar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kiritilishi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4F266E2B" w14:textId="0E5EFB95" w:rsidR="00F614D7" w:rsidRPr="00F24DF8" w:rsidRDefault="00F614D7" w:rsidP="0024298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2" w:history="1">
              <w:r w:rsidRPr="00F614D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SQB </w:t>
              </w:r>
              <w:proofErr w:type="spellStart"/>
              <w:r w:rsidRPr="00F614D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F614D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F614D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</w:t>
              </w:r>
              <w:proofErr w:type="spellEnd"/>
              <w:r w:rsidRPr="00F614D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F614D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shartlariga</w:t>
              </w:r>
              <w:proofErr w:type="spellEnd"/>
              <w:r w:rsidRPr="00F614D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F614D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F614D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F614D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F614D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kiritildi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717B5B3F" w14:textId="77777777" w:rsidR="00175CB7" w:rsidRDefault="00175CB7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54909B0E" w14:textId="2FDB3B4E" w:rsidR="00455126" w:rsidRDefault="00455126" w:rsidP="00455126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28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kunidan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«Angren» bank </w:t>
            </w:r>
            <w:proofErr w:type="spellStart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xizmatlari</w:t>
            </w:r>
            <w:proofErr w:type="spellEnd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markazining</w:t>
            </w:r>
            <w:proofErr w:type="spellEnd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</w:t>
            </w:r>
            <w:proofErr w:type="spellEnd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manzilga</w:t>
            </w:r>
            <w:proofErr w:type="spellEnd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ko‘</w:t>
            </w:r>
            <w:proofErr w:type="gramEnd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chirilishi</w:t>
            </w:r>
            <w:proofErr w:type="spellEnd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to‘g‘</w:t>
            </w:r>
            <w:proofErr w:type="gramEnd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risida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560FBAA9" w14:textId="79BC041B" w:rsidR="00175CB7" w:rsidRDefault="00455126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3" w:history="1">
              <w:r w:rsidRPr="0045512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«Angren» bank </w:t>
              </w:r>
              <w:proofErr w:type="spellStart"/>
              <w:r w:rsidRPr="0045512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xizmatlari</w:t>
              </w:r>
              <w:proofErr w:type="spellEnd"/>
              <w:r w:rsidRPr="0045512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5512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markazining</w:t>
              </w:r>
              <w:proofErr w:type="spellEnd"/>
              <w:r w:rsidRPr="0045512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5512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</w:t>
              </w:r>
              <w:proofErr w:type="spellEnd"/>
              <w:r w:rsidRPr="0045512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5512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manzilga</w:t>
              </w:r>
              <w:proofErr w:type="spellEnd"/>
              <w:r w:rsidRPr="0045512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45512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ko‘</w:t>
              </w:r>
              <w:proofErr w:type="gramEnd"/>
              <w:r w:rsidRPr="0045512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chirilishi</w:t>
              </w:r>
              <w:proofErr w:type="spellEnd"/>
              <w:r w:rsidRPr="0045512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45512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to‘g‘</w:t>
              </w:r>
              <w:proofErr w:type="gramEnd"/>
              <w:r w:rsidRPr="0045512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risida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5ED8277D" w14:textId="0630782D" w:rsidR="00974222" w:rsidRDefault="00974222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28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kunidan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97422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«</w:t>
            </w:r>
            <w:proofErr w:type="spellStart"/>
            <w:r w:rsidRPr="0097422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Navoiy</w:t>
            </w:r>
            <w:proofErr w:type="spellEnd"/>
            <w:r w:rsidRPr="0097422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bank </w:t>
            </w:r>
            <w:proofErr w:type="spellStart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xizmatlari</w:t>
            </w:r>
            <w:proofErr w:type="spellEnd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markazining</w:t>
            </w:r>
            <w:proofErr w:type="spellEnd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</w:t>
            </w:r>
            <w:proofErr w:type="spellEnd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manzilga</w:t>
            </w:r>
            <w:proofErr w:type="spellEnd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ko‘</w:t>
            </w:r>
            <w:proofErr w:type="gramEnd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chirilishi</w:t>
            </w:r>
            <w:proofErr w:type="spellEnd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to‘g‘</w:t>
            </w:r>
            <w:proofErr w:type="gramEnd"/>
            <w:r w:rsidRPr="0045512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risida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02B6BDA9" w14:textId="1A1013C8" w:rsidR="00974222" w:rsidRDefault="00974222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4" w:history="1">
              <w:r w:rsidRPr="0097422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</w:t>
              </w:r>
              <w:proofErr w:type="spellStart"/>
              <w:r w:rsidRPr="0097422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Navoiy</w:t>
              </w:r>
              <w:proofErr w:type="spellEnd"/>
              <w:r w:rsidRPr="0097422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» bank </w:t>
              </w:r>
              <w:proofErr w:type="spellStart"/>
              <w:r w:rsidRPr="0097422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xizmatlari</w:t>
              </w:r>
              <w:proofErr w:type="spellEnd"/>
              <w:r w:rsidRPr="0097422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97422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ofisining</w:t>
              </w:r>
              <w:proofErr w:type="spellEnd"/>
              <w:r w:rsidRPr="0097422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97422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</w:t>
              </w:r>
              <w:proofErr w:type="spellEnd"/>
              <w:r w:rsidRPr="0097422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97422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manzilga</w:t>
              </w:r>
              <w:proofErr w:type="spellEnd"/>
              <w:r w:rsidRPr="0097422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97422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ko‘</w:t>
              </w:r>
              <w:proofErr w:type="gramEnd"/>
              <w:r w:rsidRPr="0097422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chirilishi</w:t>
              </w:r>
              <w:proofErr w:type="spellEnd"/>
              <w:r w:rsidRPr="0097422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97422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to‘g‘</w:t>
              </w:r>
              <w:proofErr w:type="gramEnd"/>
              <w:r w:rsidRPr="0097422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risida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5BAFF5A9" w14:textId="77777777" w:rsidR="00BF6FE1" w:rsidRDefault="00BF6FE1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81C8F67" w14:textId="2FF85632" w:rsidR="00BF6FE1" w:rsidRDefault="00BF6FE1" w:rsidP="00BF6FE1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29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kuni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SQBning</w:t>
            </w:r>
            <w:proofErr w:type="spellEnd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ayrim</w:t>
            </w:r>
            <w:proofErr w:type="spellEnd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bankomatlarida</w:t>
            </w:r>
            <w:proofErr w:type="spellEnd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profilaktik</w:t>
            </w:r>
            <w:proofErr w:type="spellEnd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tekshiruvlar</w:t>
            </w:r>
            <w:proofErr w:type="spellEnd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75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olib</w:t>
            </w:r>
            <w:proofErr w:type="spellEnd"/>
            <w:r w:rsidRPr="00075F9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borilayotgani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 w:rsidRPr="006607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1613E091" w14:textId="1D2874D8" w:rsidR="00175CB7" w:rsidRDefault="00BF6FE1" w:rsidP="001F74A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5" w:history="1">
              <w:proofErr w:type="spellStart"/>
              <w:r w:rsidRPr="00BF6FE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SQBning</w:t>
              </w:r>
              <w:proofErr w:type="spellEnd"/>
              <w:r w:rsidRPr="00BF6FE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F6FE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ayrim</w:t>
              </w:r>
              <w:proofErr w:type="spellEnd"/>
              <w:r w:rsidRPr="00BF6FE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F6FE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bankomatlarida</w:t>
              </w:r>
              <w:proofErr w:type="spellEnd"/>
              <w:r w:rsidRPr="00BF6FE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F6FE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profilaktik</w:t>
              </w:r>
              <w:proofErr w:type="spellEnd"/>
              <w:r w:rsidRPr="00BF6FE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F6FE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tekşiruvlar</w:t>
              </w:r>
              <w:proofErr w:type="spellEnd"/>
              <w:r w:rsidRPr="00BF6FE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F6FE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olib</w:t>
              </w:r>
              <w:proofErr w:type="spellEnd"/>
              <w:r w:rsidRPr="00BF6FE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F6FE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borilmoqda</w:t>
              </w:r>
              <w:proofErr w:type="spellEnd"/>
            </w:hyperlink>
          </w:p>
          <w:p w14:paraId="7A690BFA" w14:textId="77777777" w:rsidR="001F74A2" w:rsidRDefault="001F74A2" w:rsidP="001F74A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04C39366" w14:textId="6548723C" w:rsidR="001F74A2" w:rsidRDefault="001F74A2" w:rsidP="001F74A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30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oktabr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kunidan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SQB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</w:t>
            </w:r>
            <w:proofErr w:type="gram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zgartirishlar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kiritilishi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 w:rsidRPr="00F24D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0567C362" w14:textId="27535651" w:rsidR="00E5766F" w:rsidRPr="002A33AE" w:rsidRDefault="001F74A2" w:rsidP="001F74A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6" w:history="1">
              <w:r w:rsidRPr="001F74A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SQB </w:t>
              </w:r>
              <w:proofErr w:type="spellStart"/>
              <w:r w:rsidRPr="001F74A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1F74A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1F74A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</w:t>
              </w:r>
              <w:proofErr w:type="spellEnd"/>
              <w:r w:rsidRPr="001F74A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1F74A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shartlariga</w:t>
              </w:r>
              <w:proofErr w:type="spellEnd"/>
              <w:r w:rsidRPr="001F74A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1F74A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1F74A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1F74A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1F74A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kiritildi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</w:tr>
    </w:tbl>
    <w:p w14:paraId="09AA08DD" w14:textId="77777777" w:rsidR="003D5DED" w:rsidRPr="00E5766F" w:rsidRDefault="003D5DED">
      <w:pPr>
        <w:rPr>
          <w:lang w:val="en-US"/>
        </w:rPr>
      </w:pPr>
    </w:p>
    <w:sectPr w:rsidR="003D5DED" w:rsidRPr="00E5766F" w:rsidSect="00AE0B9B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66F"/>
    <w:rsid w:val="00075F98"/>
    <w:rsid w:val="000D64E2"/>
    <w:rsid w:val="000E222A"/>
    <w:rsid w:val="00175CB7"/>
    <w:rsid w:val="001F74A2"/>
    <w:rsid w:val="00242983"/>
    <w:rsid w:val="002B7231"/>
    <w:rsid w:val="002F49BF"/>
    <w:rsid w:val="003D5DED"/>
    <w:rsid w:val="00455126"/>
    <w:rsid w:val="00616006"/>
    <w:rsid w:val="00660783"/>
    <w:rsid w:val="00732C63"/>
    <w:rsid w:val="0079298A"/>
    <w:rsid w:val="00840A0E"/>
    <w:rsid w:val="008D511E"/>
    <w:rsid w:val="00974222"/>
    <w:rsid w:val="00A33253"/>
    <w:rsid w:val="00AE0B9B"/>
    <w:rsid w:val="00B63334"/>
    <w:rsid w:val="00BF6FE1"/>
    <w:rsid w:val="00C66630"/>
    <w:rsid w:val="00C83256"/>
    <w:rsid w:val="00CB0967"/>
    <w:rsid w:val="00CB660B"/>
    <w:rsid w:val="00CE11D3"/>
    <w:rsid w:val="00D236F7"/>
    <w:rsid w:val="00D62B69"/>
    <w:rsid w:val="00DE1ADA"/>
    <w:rsid w:val="00E3281E"/>
    <w:rsid w:val="00E421CC"/>
    <w:rsid w:val="00E5766F"/>
    <w:rsid w:val="00F220E7"/>
    <w:rsid w:val="00F24DF8"/>
    <w:rsid w:val="00F614D7"/>
    <w:rsid w:val="00FA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5CE67"/>
  <w15:chartTrackingRefBased/>
  <w15:docId w15:val="{DFB75E6C-3EBB-4722-A120-12F51DE04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4A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76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76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E5766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766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766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766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766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766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66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6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76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576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766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766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76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76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76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76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76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57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766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576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766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576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766F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5766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76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5766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5766F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5766F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633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qb.uz/uz/press-center/ads-uz/istiqbol-kredit-mahsuloti-shartlari-yangilandi/" TargetMode="External"/><Relationship Id="rId13" Type="http://schemas.openxmlformats.org/officeDocument/2006/relationships/hyperlink" Target="https://www.sqb.uz/uz/press-center/ads-uz/sqb-bank-mahsulotlariga-o-zgartirishlar-kiritildi/" TargetMode="External"/><Relationship Id="rId18" Type="http://schemas.openxmlformats.org/officeDocument/2006/relationships/hyperlink" Target="https://www.sqb.uz/uz/press-center/ads-uz/sqbda-rejali-texnik-ishlar-o-tkaziladi/" TargetMode="External"/><Relationship Id="rId26" Type="http://schemas.openxmlformats.org/officeDocument/2006/relationships/hyperlink" Target="https://www.sqb.uz/uz/press-center/ads-uz/sqb-kredit-mahs1ulotlari-shartlariga-o-zgartirishlar-kiritildi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sqb.uz/uz/press-center/ads-uz/sqbning-ayrim-bankomatlarida-profilaktik-tekshiruvlar-olib-borilmoqda/" TargetMode="External"/><Relationship Id="rId7" Type="http://schemas.openxmlformats.org/officeDocument/2006/relationships/hyperlink" Target="https://www.sqb.uz/uz/press-center/ads-uz/refinans-krediti-sh1artlari-yangilandi/" TargetMode="External"/><Relationship Id="rId12" Type="http://schemas.openxmlformats.org/officeDocument/2006/relationships/hyperlink" Target="https://www.sqb.uz/uz/press-center/ads-uz/osondaromad-depozit-mahsuloti-shartlarining-o-zgarishi-to-g-risida/" TargetMode="External"/><Relationship Id="rId17" Type="http://schemas.openxmlformats.org/officeDocument/2006/relationships/hyperlink" Target="https://www.sqb.uz/uz/press-center/ads-uz/imkoniyat-1-omonatini-ochish-to-xtatilgani-haqida/" TargetMode="External"/><Relationship Id="rId25" Type="http://schemas.openxmlformats.org/officeDocument/2006/relationships/hyperlink" Target="https://www.sqb.uz/uz/press-center/ads-uz/sqbning-ayrim-bankomatlarida-profilaktik-tek-iruvlar-olib-borilmoqd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qb.uz/uz/press-center/ads-uz/tayanch-ipoteka-va-eksport-kredit-mahsulotlari-shartlari-yangilandi/" TargetMode="External"/><Relationship Id="rId20" Type="http://schemas.openxmlformats.org/officeDocument/2006/relationships/hyperlink" Target="https://www.sqb.uz/uz/press-center/ads-uz/sqb-bank-mahsulotlari-shartlariga-o-zgartirishlar-kiritildi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sqb.uz/uz/press-center/ads-uz/ishonch-krediti-shartlari-yangila1ndi/" TargetMode="External"/><Relationship Id="rId11" Type="http://schemas.openxmlformats.org/officeDocument/2006/relationships/hyperlink" Target="https://www.sqb.uz/uz/press-center/ads-uz/kredit-mahsulotlari-shartlari-yangilandi-va-ayrim-kredit-mahsulotlari-bekor-qilindi/" TargetMode="External"/><Relationship Id="rId24" Type="http://schemas.openxmlformats.org/officeDocument/2006/relationships/hyperlink" Target="https://www.sqb.uz/uz/press-center/ads-uz/navoiy-bank-xizmatlari-ofisining-yangi-manzilga-ko-chirilishi-to-g-risida/" TargetMode="External"/><Relationship Id="rId5" Type="http://schemas.openxmlformats.org/officeDocument/2006/relationships/hyperlink" Target="https://www.sqb.uz/uz/press-center/ads-uz/mikromadad-yangi-toshkent-va-exclusive-ipoteka-kredit-mahsulotlari-shartlari-yangilandi/" TargetMode="External"/><Relationship Id="rId15" Type="http://schemas.openxmlformats.org/officeDocument/2006/relationships/hyperlink" Target="https://www.sqb.uz/uz/press-center/ads-uz/texnik-ishlar-amalga-oshirilishi-haqida-xabarnoma/" TargetMode="External"/><Relationship Id="rId23" Type="http://schemas.openxmlformats.org/officeDocument/2006/relationships/hyperlink" Target="https://www.sqb.uz/uz/press-center/ads-uz/angren-bank-xizmatlari-markazining-yangi-manzilga-ko-chirilishi-to-g-risida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sqb.uz/uz/press-center/ads-uz/refinans-kredit-mahsuloti-shartlari-yangilandi-va-yangi-eksport-kredit-mahsuloti-ishga-tushirildi/" TargetMode="External"/><Relationship Id="rId19" Type="http://schemas.openxmlformats.org/officeDocument/2006/relationships/hyperlink" Target="https://www.sqb.uz/uz/press-center/ads-uz/sqbning-ayrim-bankomatlarida-texnik-ishlar-olib-borilmoqda1/" TargetMode="External"/><Relationship Id="rId4" Type="http://schemas.openxmlformats.org/officeDocument/2006/relationships/hyperlink" Target="https://www.sqb.uz/uz/press-center/ads-uz/hamroh-dasturi-krediti-shartlari-yangilandi/" TargetMode="External"/><Relationship Id="rId9" Type="http://schemas.openxmlformats.org/officeDocument/2006/relationships/hyperlink" Target="https://www.sqb.uz/uz/press-center/ads-uz/sqbning-ayrim-bankom1atlarida-texnik-ishlar-olib-borilmoqda/" TargetMode="External"/><Relationship Id="rId14" Type="http://schemas.openxmlformats.org/officeDocument/2006/relationships/hyperlink" Target="https://www.sqb.uz/uz/press-center/ads-uz/sqbda-texnik-yangilash-ishlari-o-tkaziladi/" TargetMode="External"/><Relationship Id="rId22" Type="http://schemas.openxmlformats.org/officeDocument/2006/relationships/hyperlink" Target="https://www.sqb.uz/uz/press-center/ads-uz/sqb-kredit-mahsulotlari-shartlariga-o-zgartirishlar-kiritildi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1072</Words>
  <Characters>6111</Characters>
  <Application>Microsoft Office Word</Application>
  <DocSecurity>0</DocSecurity>
  <Lines>50</Lines>
  <Paragraphs>14</Paragraphs>
  <ScaleCrop>false</ScaleCrop>
  <Company/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39</cp:revision>
  <dcterms:created xsi:type="dcterms:W3CDTF">2026-10-30T10:00:00Z</dcterms:created>
  <dcterms:modified xsi:type="dcterms:W3CDTF">2026-11-03T07:09:00Z</dcterms:modified>
</cp:coreProperties>
</file>